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310B" w14:textId="34782E89" w:rsidR="00DD1D99" w:rsidRDefault="00412223" w:rsidP="00880685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880685">
        <w:rPr>
          <w:rFonts w:hint="eastAsia"/>
        </w:rPr>
        <w:t xml:space="preserve">　　年　　月　　日</w:t>
      </w:r>
    </w:p>
    <w:p w14:paraId="28FC310C" w14:textId="77777777" w:rsidR="005047BF" w:rsidRDefault="005047BF" w:rsidP="005047BF">
      <w:pPr>
        <w:jc w:val="right"/>
      </w:pPr>
    </w:p>
    <w:p w14:paraId="28FC310D" w14:textId="77777777" w:rsidR="005047BF" w:rsidRDefault="005047BF" w:rsidP="005047BF">
      <w:pPr>
        <w:jc w:val="center"/>
      </w:pPr>
      <w:r>
        <w:rPr>
          <w:rFonts w:hint="eastAsia"/>
        </w:rPr>
        <w:t xml:space="preserve">行事における臨時出店届　</w:t>
      </w:r>
      <w:r>
        <w:rPr>
          <w:rFonts w:hint="eastAsia"/>
        </w:rPr>
        <w:t>(</w:t>
      </w:r>
      <w:r w:rsidR="00F710B9">
        <w:rPr>
          <w:rFonts w:hint="eastAsia"/>
        </w:rPr>
        <w:t>包装品を販売</w:t>
      </w:r>
      <w:r>
        <w:rPr>
          <w:rFonts w:hint="eastAsia"/>
        </w:rPr>
        <w:t>)</w:t>
      </w:r>
    </w:p>
    <w:p w14:paraId="28FC310E" w14:textId="77777777" w:rsidR="00880685" w:rsidRPr="005047BF" w:rsidRDefault="00880685"/>
    <w:p w14:paraId="28FC310F" w14:textId="77777777" w:rsidR="00497369" w:rsidRPr="00497369" w:rsidRDefault="0049736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5047BF">
        <w:rPr>
          <w:rFonts w:hint="eastAsia"/>
        </w:rPr>
        <w:t>出店者</w:t>
      </w:r>
      <w:r w:rsidR="00880685">
        <w:rPr>
          <w:rFonts w:hint="eastAsia"/>
        </w:rPr>
        <w:t xml:space="preserve">　団体名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28FC3110" w14:textId="77777777" w:rsidR="00880685" w:rsidRDefault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(</w:t>
      </w:r>
      <w:r>
        <w:rPr>
          <w:rFonts w:hint="eastAsia"/>
        </w:rPr>
        <w:t xml:space="preserve">　主催内部団体・外部団体・営業者　</w:t>
      </w:r>
      <w:r>
        <w:rPr>
          <w:rFonts w:hint="eastAsia"/>
        </w:rPr>
        <w:t>)</w:t>
      </w:r>
    </w:p>
    <w:p w14:paraId="28FC3111" w14:textId="77777777" w:rsidR="005047BF" w:rsidRDefault="005047BF"/>
    <w:p w14:paraId="28FC3112" w14:textId="77777777" w:rsidR="00497369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住所</w:t>
      </w:r>
    </w:p>
    <w:p w14:paraId="28FC3113" w14:textId="77777777" w:rsid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電話</w:t>
      </w:r>
    </w:p>
    <w:p w14:paraId="28FC3114" w14:textId="77777777" w:rsid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責任者氏名</w:t>
      </w:r>
    </w:p>
    <w:p w14:paraId="28FC3115" w14:textId="77777777" w:rsidR="00497369" w:rsidRDefault="00497369"/>
    <w:p w14:paraId="28FC3116" w14:textId="77777777" w:rsidR="00497369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イベントにおける出店場所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14:paraId="28FC3117" w14:textId="77777777" w:rsidR="005047BF" w:rsidRPr="005047BF" w:rsidRDefault="005047BF" w:rsidP="005047B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従事者数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人</w:t>
      </w:r>
    </w:p>
    <w:p w14:paraId="28FC3118" w14:textId="77777777" w:rsidR="00F65F60" w:rsidRDefault="00246E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C3132" wp14:editId="28FC3133">
                <wp:simplePos x="0" y="0"/>
                <wp:positionH relativeFrom="column">
                  <wp:posOffset>68580</wp:posOffset>
                </wp:positionH>
                <wp:positionV relativeFrom="paragraph">
                  <wp:posOffset>916940</wp:posOffset>
                </wp:positionV>
                <wp:extent cx="167640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C313E" w14:textId="77777777" w:rsidR="00246E64" w:rsidRDefault="00246E64" w:rsidP="00246E64"/>
                          <w:p w14:paraId="28FC313F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 xml:space="preserve">　取　扱　量</w:t>
                            </w:r>
                          </w:p>
                          <w:p w14:paraId="28FC3140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31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pt;margin-top:72.2pt;width:13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" fillcolor="window" strokeweight=".5pt">
                <v:textbox>
                  <w:txbxContent>
                    <w:p w14:paraId="28FC313E" w14:textId="77777777" w:rsidR="00246E64" w:rsidRDefault="00246E64" w:rsidP="00246E64"/>
                    <w:p w14:paraId="28FC313F" w14:textId="77777777" w:rsidR="00246E64" w:rsidRDefault="00246E64" w:rsidP="00246E64">
                      <w:r>
                        <w:rPr>
                          <w:rFonts w:hint="eastAsia"/>
                        </w:rPr>
                        <w:t xml:space="preserve">　取　扱　量</w:t>
                      </w:r>
                    </w:p>
                    <w:p w14:paraId="28FC3140" w14:textId="77777777" w:rsidR="00246E64" w:rsidRDefault="00246E64" w:rsidP="00246E64"/>
                  </w:txbxContent>
                </v:textbox>
              </v:shape>
            </w:pict>
          </mc:Fallback>
        </mc:AlternateContent>
      </w:r>
      <w:r w:rsidR="005047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C3134" wp14:editId="28FC3135">
                <wp:simplePos x="0" y="0"/>
                <wp:positionH relativeFrom="column">
                  <wp:posOffset>68581</wp:posOffset>
                </wp:positionH>
                <wp:positionV relativeFrom="paragraph">
                  <wp:posOffset>221615</wp:posOffset>
                </wp:positionV>
                <wp:extent cx="1676400" cy="695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C3141" w14:textId="77777777" w:rsidR="005047BF" w:rsidRDefault="005047BF"/>
                          <w:p w14:paraId="28FC3142" w14:textId="77777777" w:rsidR="005047BF" w:rsidRDefault="005047BF">
                            <w:r>
                              <w:rPr>
                                <w:rFonts w:hint="eastAsia"/>
                              </w:rPr>
                              <w:t xml:space="preserve">　取扱い食品</w:t>
                            </w:r>
                          </w:p>
                          <w:p w14:paraId="28FC3143" w14:textId="77777777" w:rsidR="005047BF" w:rsidRDefault="0050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134" id="テキスト ボックス 1" o:spid="_x0000_s1027" type="#_x0000_t202" style="position:absolute;left:0;text-align:left;margin-left:5.4pt;margin-top:17.45pt;width:13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" fillcolor="white [3201]" strokeweight=".5pt">
                <v:textbox>
                  <w:txbxContent>
                    <w:p w14:paraId="28FC3141" w14:textId="77777777" w:rsidR="005047BF" w:rsidRDefault="005047BF"/>
                    <w:p w14:paraId="28FC3142" w14:textId="77777777" w:rsidR="005047BF" w:rsidRDefault="005047BF">
                      <w:r>
                        <w:rPr>
                          <w:rFonts w:hint="eastAsia"/>
                        </w:rPr>
                        <w:t xml:space="preserve">　取扱い食品</w:t>
                      </w:r>
                    </w:p>
                    <w:p w14:paraId="28FC3143" w14:textId="77777777" w:rsidR="005047BF" w:rsidRDefault="005047BF"/>
                  </w:txbxContent>
                </v:textbox>
              </v:shape>
            </w:pict>
          </mc:Fallback>
        </mc:AlternateContent>
      </w:r>
    </w:p>
    <w:p w14:paraId="28FC3119" w14:textId="77777777" w:rsidR="00F65F60" w:rsidRPr="00F65F60" w:rsidRDefault="00F710B9" w:rsidP="00F65F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C3136" wp14:editId="28FC3137">
                <wp:simplePos x="0" y="0"/>
                <wp:positionH relativeFrom="column">
                  <wp:posOffset>1744980</wp:posOffset>
                </wp:positionH>
                <wp:positionV relativeFrom="paragraph">
                  <wp:posOffset>2540</wp:posOffset>
                </wp:positionV>
                <wp:extent cx="446722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C3144" w14:textId="77777777" w:rsidR="00246E64" w:rsidRDefault="00246E64" w:rsidP="00246E64"/>
                          <w:p w14:paraId="28FC3145" w14:textId="77777777" w:rsidR="00246E64" w:rsidRDefault="00246E64" w:rsidP="00246E64"/>
                          <w:p w14:paraId="28FC3146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136" id="テキスト ボックス 4" o:spid="_x0000_s1028" type="#_x0000_t202" style="position:absolute;left:0;text-align:left;margin-left:137.4pt;margin-top:.2pt;width:351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" fillcolor="window" strokeweight=".5pt">
                <v:textbox>
                  <w:txbxContent>
                    <w:p w14:paraId="28FC3144" w14:textId="77777777" w:rsidR="00246E64" w:rsidRDefault="00246E64" w:rsidP="00246E64"/>
                    <w:p w14:paraId="28FC3145" w14:textId="77777777" w:rsidR="00246E64" w:rsidRDefault="00246E64" w:rsidP="00246E64"/>
                    <w:p w14:paraId="28FC3146" w14:textId="77777777" w:rsidR="00246E64" w:rsidRDefault="00246E64" w:rsidP="00246E64"/>
                  </w:txbxContent>
                </v:textbox>
              </v:shape>
            </w:pict>
          </mc:Fallback>
        </mc:AlternateContent>
      </w:r>
    </w:p>
    <w:p w14:paraId="28FC311A" w14:textId="77777777" w:rsidR="00F65F60" w:rsidRPr="00F65F60" w:rsidRDefault="00F65F60" w:rsidP="00F65F60"/>
    <w:p w14:paraId="28FC311B" w14:textId="77777777" w:rsidR="00F65F60" w:rsidRPr="00F65F60" w:rsidRDefault="00F65F60" w:rsidP="00F65F60"/>
    <w:p w14:paraId="28FC311C" w14:textId="77777777" w:rsidR="00F65F60" w:rsidRPr="00F65F60" w:rsidRDefault="00F710B9" w:rsidP="00F65F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C3138" wp14:editId="28FC3139">
                <wp:simplePos x="0" y="0"/>
                <wp:positionH relativeFrom="column">
                  <wp:posOffset>1744980</wp:posOffset>
                </wp:positionH>
                <wp:positionV relativeFrom="paragraph">
                  <wp:posOffset>38736</wp:posOffset>
                </wp:positionV>
                <wp:extent cx="4467225" cy="685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C3147" w14:textId="77777777" w:rsidR="00246E64" w:rsidRDefault="00246E64" w:rsidP="00246E64"/>
                          <w:p w14:paraId="28FC3148" w14:textId="77777777" w:rsidR="00246E64" w:rsidRDefault="00246E64" w:rsidP="00246E64"/>
                          <w:p w14:paraId="28FC3149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138" id="テキスト ボックス 5" o:spid="_x0000_s1029" type="#_x0000_t202" style="position:absolute;left:0;text-align:left;margin-left:137.4pt;margin-top:3.05pt;width:351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" fillcolor="window" strokeweight=".5pt">
                <v:textbox>
                  <w:txbxContent>
                    <w:p w14:paraId="28FC3147" w14:textId="77777777" w:rsidR="00246E64" w:rsidRDefault="00246E64" w:rsidP="00246E64"/>
                    <w:p w14:paraId="28FC3148" w14:textId="77777777" w:rsidR="00246E64" w:rsidRDefault="00246E64" w:rsidP="00246E64"/>
                    <w:p w14:paraId="28FC3149" w14:textId="77777777" w:rsidR="00246E64" w:rsidRDefault="00246E64" w:rsidP="00246E64"/>
                  </w:txbxContent>
                </v:textbox>
              </v:shape>
            </w:pict>
          </mc:Fallback>
        </mc:AlternateContent>
      </w:r>
    </w:p>
    <w:p w14:paraId="28FC311D" w14:textId="77777777" w:rsidR="00F65F60" w:rsidRPr="00F65F60" w:rsidRDefault="00F65F60" w:rsidP="00F65F60"/>
    <w:p w14:paraId="28FC311E" w14:textId="77777777" w:rsidR="00F65F60" w:rsidRPr="00F65F60" w:rsidRDefault="00F65F60" w:rsidP="00F65F60"/>
    <w:p w14:paraId="28FC311F" w14:textId="77777777" w:rsidR="00F65F60" w:rsidRPr="00F65F60" w:rsidRDefault="00F710B9" w:rsidP="00F65F6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FC313A" wp14:editId="28FC313B">
                <wp:simplePos x="0" y="0"/>
                <wp:positionH relativeFrom="column">
                  <wp:posOffset>1744980</wp:posOffset>
                </wp:positionH>
                <wp:positionV relativeFrom="paragraph">
                  <wp:posOffset>65404</wp:posOffset>
                </wp:positionV>
                <wp:extent cx="4467225" cy="34004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C314A" w14:textId="77777777" w:rsidR="00F710B9" w:rsidRDefault="00F710B9" w:rsidP="00F710B9"/>
                          <w:p w14:paraId="28FC314B" w14:textId="77777777" w:rsidR="00F710B9" w:rsidRDefault="00F710B9" w:rsidP="00F710B9">
                            <w:r>
                              <w:rPr>
                                <w:rFonts w:hint="eastAsia"/>
                              </w:rPr>
                              <w:t>仕入先</w:t>
                            </w:r>
                          </w:p>
                          <w:p w14:paraId="28FC314C" w14:textId="77777777" w:rsidR="00F710B9" w:rsidRDefault="00F710B9" w:rsidP="00F710B9"/>
                          <w:p w14:paraId="28FC314D" w14:textId="77777777" w:rsidR="00F710B9" w:rsidRDefault="00F710B9" w:rsidP="00F710B9"/>
                          <w:p w14:paraId="28FC314E" w14:textId="77777777" w:rsidR="00F710B9" w:rsidRDefault="00F710B9" w:rsidP="00F710B9"/>
                          <w:p w14:paraId="28FC314F" w14:textId="77777777" w:rsidR="00F710B9" w:rsidRDefault="00F710B9" w:rsidP="00F710B9"/>
                          <w:p w14:paraId="28FC3150" w14:textId="77777777" w:rsidR="00F710B9" w:rsidRDefault="00F710B9" w:rsidP="00F710B9"/>
                          <w:p w14:paraId="28FC3151" w14:textId="77777777" w:rsidR="00F710B9" w:rsidRDefault="00F710B9" w:rsidP="00F710B9">
                            <w:r>
                              <w:rPr>
                                <w:rFonts w:hint="eastAsia"/>
                              </w:rPr>
                              <w:t>納品から販売まで保管場所</w:t>
                            </w:r>
                          </w:p>
                          <w:p w14:paraId="28FC3152" w14:textId="77777777" w:rsidR="00F710B9" w:rsidRDefault="00F710B9" w:rsidP="00F710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13A" id="テキスト ボックス 10" o:spid="_x0000_s1030" type="#_x0000_t202" style="position:absolute;left:0;text-align:left;margin-left:137.4pt;margin-top:5.15pt;width:351.75pt;height:26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" fillcolor="window" strokeweight=".5pt">
                <v:textbox>
                  <w:txbxContent>
                    <w:p w14:paraId="28FC314A" w14:textId="77777777" w:rsidR="00F710B9" w:rsidRDefault="00F710B9" w:rsidP="00F710B9"/>
                    <w:p w14:paraId="28FC314B" w14:textId="77777777" w:rsidR="00F710B9" w:rsidRDefault="00F710B9" w:rsidP="00F710B9">
                      <w:r>
                        <w:rPr>
                          <w:rFonts w:hint="eastAsia"/>
                        </w:rPr>
                        <w:t>仕入先</w:t>
                      </w:r>
                    </w:p>
                    <w:p w14:paraId="28FC314C" w14:textId="77777777" w:rsidR="00F710B9" w:rsidRDefault="00F710B9" w:rsidP="00F710B9"/>
                    <w:p w14:paraId="28FC314D" w14:textId="77777777" w:rsidR="00F710B9" w:rsidRDefault="00F710B9" w:rsidP="00F710B9"/>
                    <w:p w14:paraId="28FC314E" w14:textId="77777777" w:rsidR="00F710B9" w:rsidRDefault="00F710B9" w:rsidP="00F710B9"/>
                    <w:p w14:paraId="28FC314F" w14:textId="77777777" w:rsidR="00F710B9" w:rsidRDefault="00F710B9" w:rsidP="00F710B9"/>
                    <w:p w14:paraId="28FC3150" w14:textId="77777777" w:rsidR="00F710B9" w:rsidRDefault="00F710B9" w:rsidP="00F710B9"/>
                    <w:p w14:paraId="28FC3151" w14:textId="77777777" w:rsidR="00F710B9" w:rsidRDefault="00F710B9" w:rsidP="00F710B9">
                      <w:r>
                        <w:rPr>
                          <w:rFonts w:hint="eastAsia"/>
                        </w:rPr>
                        <w:t>納品から販売まで保管場所</w:t>
                      </w:r>
                    </w:p>
                    <w:p w14:paraId="28FC3152" w14:textId="77777777" w:rsidR="00F710B9" w:rsidRDefault="00F710B9" w:rsidP="00F710B9"/>
                  </w:txbxContent>
                </v:textbox>
              </v:shape>
            </w:pict>
          </mc:Fallback>
        </mc:AlternateContent>
      </w:r>
      <w:r w:rsidR="00F65F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313C" wp14:editId="28FC313D">
                <wp:simplePos x="0" y="0"/>
                <wp:positionH relativeFrom="column">
                  <wp:posOffset>68580</wp:posOffset>
                </wp:positionH>
                <wp:positionV relativeFrom="paragraph">
                  <wp:posOffset>65405</wp:posOffset>
                </wp:positionV>
                <wp:extent cx="1676400" cy="3400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400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FC3153" w14:textId="77777777" w:rsidR="00246E64" w:rsidRDefault="00246E64" w:rsidP="00246E64"/>
                          <w:p w14:paraId="28FC3154" w14:textId="77777777" w:rsidR="00246E64" w:rsidRDefault="00246E64" w:rsidP="00246E64">
                            <w:r>
                              <w:rPr>
                                <w:rFonts w:hint="eastAsia"/>
                              </w:rPr>
                              <w:t xml:space="preserve">　取扱い方法</w:t>
                            </w:r>
                          </w:p>
                          <w:p w14:paraId="28FC3155" w14:textId="77777777" w:rsidR="00246E64" w:rsidRDefault="00246E64" w:rsidP="00246E64"/>
                          <w:p w14:paraId="28FC3156" w14:textId="77777777" w:rsidR="00246E64" w:rsidRDefault="00246E64" w:rsidP="00246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13C" id="テキスト ボックス 3" o:spid="_x0000_s1031" type="#_x0000_t202" style="position:absolute;left:0;text-align:left;margin-left:5.4pt;margin-top:5.15pt;width:132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" fillcolor="window" strokeweight=".5pt">
                <v:textbox>
                  <w:txbxContent>
                    <w:p w14:paraId="28FC3153" w14:textId="77777777" w:rsidR="00246E64" w:rsidRDefault="00246E64" w:rsidP="00246E64"/>
                    <w:p w14:paraId="28FC3154" w14:textId="77777777" w:rsidR="00246E64" w:rsidRDefault="00246E64" w:rsidP="00246E64">
                      <w:r>
                        <w:rPr>
                          <w:rFonts w:hint="eastAsia"/>
                        </w:rPr>
                        <w:t xml:space="preserve">　取扱い方法</w:t>
                      </w:r>
                    </w:p>
                    <w:p w14:paraId="28FC3155" w14:textId="77777777" w:rsidR="00246E64" w:rsidRDefault="00246E64" w:rsidP="00246E64"/>
                    <w:p w14:paraId="28FC3156" w14:textId="77777777" w:rsidR="00246E64" w:rsidRDefault="00246E64" w:rsidP="00246E64"/>
                  </w:txbxContent>
                </v:textbox>
              </v:shape>
            </w:pict>
          </mc:Fallback>
        </mc:AlternateContent>
      </w:r>
    </w:p>
    <w:p w14:paraId="28FC3120" w14:textId="77777777" w:rsidR="00F65F60" w:rsidRPr="00F65F60" w:rsidRDefault="00F710B9" w:rsidP="00F710B9">
      <w:pPr>
        <w:tabs>
          <w:tab w:val="left" w:pos="3248"/>
        </w:tabs>
      </w:pPr>
      <w:r>
        <w:tab/>
      </w:r>
      <w:r>
        <w:rPr>
          <w:rFonts w:hint="eastAsia"/>
        </w:rPr>
        <w:t>仕入れ先</w:t>
      </w:r>
    </w:p>
    <w:p w14:paraId="28FC3121" w14:textId="77777777" w:rsidR="00F65F60" w:rsidRDefault="00F710B9" w:rsidP="00F710B9">
      <w:pPr>
        <w:tabs>
          <w:tab w:val="left" w:pos="3248"/>
        </w:tabs>
      </w:pPr>
      <w:r>
        <w:tab/>
      </w:r>
    </w:p>
    <w:p w14:paraId="28FC3122" w14:textId="77777777" w:rsidR="00F710B9" w:rsidRPr="00F65F60" w:rsidRDefault="00F710B9" w:rsidP="00F710B9">
      <w:pPr>
        <w:tabs>
          <w:tab w:val="left" w:pos="3248"/>
        </w:tabs>
      </w:pPr>
    </w:p>
    <w:p w14:paraId="28FC3123" w14:textId="77777777" w:rsidR="00F65F60" w:rsidRPr="00F65F60" w:rsidRDefault="00F65F60" w:rsidP="00F65F60"/>
    <w:p w14:paraId="28FC3124" w14:textId="77777777" w:rsidR="00F65F60" w:rsidRPr="00F65F60" w:rsidRDefault="00F65F60" w:rsidP="00F65F60"/>
    <w:p w14:paraId="28FC3125" w14:textId="77777777" w:rsidR="00F65F60" w:rsidRPr="00F65F60" w:rsidRDefault="00F65F60" w:rsidP="00F65F60"/>
    <w:p w14:paraId="28FC3126" w14:textId="77777777" w:rsidR="00F65F60" w:rsidRPr="00F65F60" w:rsidRDefault="00F65F60" w:rsidP="00F65F60"/>
    <w:p w14:paraId="28FC3127" w14:textId="77777777" w:rsidR="00F65F60" w:rsidRPr="00F65F60" w:rsidRDefault="00F710B9" w:rsidP="00F710B9">
      <w:pPr>
        <w:tabs>
          <w:tab w:val="left" w:pos="3016"/>
        </w:tabs>
      </w:pPr>
      <w:r>
        <w:tab/>
      </w:r>
      <w:r>
        <w:rPr>
          <w:rFonts w:hint="eastAsia"/>
        </w:rPr>
        <w:t>納品から販売までの保管場所</w:t>
      </w:r>
    </w:p>
    <w:p w14:paraId="28FC3128" w14:textId="77777777" w:rsidR="00F65F60" w:rsidRPr="00F65F60" w:rsidRDefault="00F65F60" w:rsidP="00F65F60"/>
    <w:p w14:paraId="28FC3129" w14:textId="77777777" w:rsidR="00F65F60" w:rsidRPr="00F65F60" w:rsidRDefault="00F65F60" w:rsidP="00F65F60"/>
    <w:p w14:paraId="28FC312A" w14:textId="77777777" w:rsidR="00F65F60" w:rsidRPr="00F65F60" w:rsidRDefault="00F65F60" w:rsidP="00F65F60"/>
    <w:p w14:paraId="28FC312B" w14:textId="77777777" w:rsidR="00F65F60" w:rsidRPr="00F65F60" w:rsidRDefault="00F65F60" w:rsidP="00F65F60"/>
    <w:p w14:paraId="28FC312C" w14:textId="77777777" w:rsidR="00F65F60" w:rsidRPr="00F65F60" w:rsidRDefault="00F65F60" w:rsidP="00F65F60"/>
    <w:p w14:paraId="28FC312D" w14:textId="77777777" w:rsidR="00F65F60" w:rsidRPr="00F65F60" w:rsidRDefault="00F65F60" w:rsidP="00F65F60"/>
    <w:p w14:paraId="28FC312E" w14:textId="77777777" w:rsidR="00F65F60" w:rsidRPr="00F65F60" w:rsidRDefault="00F65F60" w:rsidP="00F65F60"/>
    <w:p w14:paraId="28FC312F" w14:textId="77777777" w:rsidR="00F65F60" w:rsidRPr="00F65F60" w:rsidRDefault="00F65F60" w:rsidP="00F65F60"/>
    <w:p w14:paraId="28FC3130" w14:textId="77777777" w:rsidR="00F65F60" w:rsidRDefault="00F65F60" w:rsidP="00F65F6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当該イベントを含む出店回数　</w:t>
      </w:r>
      <w:r>
        <w:rPr>
          <w:rFonts w:hint="eastAsia"/>
          <w:u w:val="single"/>
        </w:rPr>
        <w:t xml:space="preserve">　　　　　</w:t>
      </w:r>
    </w:p>
    <w:p w14:paraId="28FC3131" w14:textId="77777777" w:rsidR="00F65F60" w:rsidRPr="00F65F60" w:rsidRDefault="00F65F60" w:rsidP="00F65F60">
      <w:r>
        <w:rPr>
          <w:rFonts w:hint="eastAsia"/>
        </w:rPr>
        <w:t>＜特記事項＞</w:t>
      </w:r>
    </w:p>
    <w:sectPr w:rsidR="00F65F60" w:rsidRPr="00F65F60" w:rsidSect="005047BF">
      <w:pgSz w:w="11906" w:h="16838" w:code="9"/>
      <w:pgMar w:top="1077" w:right="1077" w:bottom="1440" w:left="1077" w:header="851" w:footer="992" w:gutter="0"/>
      <w:cols w:space="425"/>
      <w:docGrid w:type="linesAndChars" w:linePitch="34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3A2E"/>
    <w:multiLevelType w:val="hybridMultilevel"/>
    <w:tmpl w:val="24567668"/>
    <w:lvl w:ilvl="0" w:tplc="73D8A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685"/>
    <w:rsid w:val="00105828"/>
    <w:rsid w:val="00233D42"/>
    <w:rsid w:val="00246E64"/>
    <w:rsid w:val="00412223"/>
    <w:rsid w:val="00494F3C"/>
    <w:rsid w:val="00497369"/>
    <w:rsid w:val="005047BF"/>
    <w:rsid w:val="005402F4"/>
    <w:rsid w:val="00593F75"/>
    <w:rsid w:val="00880685"/>
    <w:rsid w:val="009D7E32"/>
    <w:rsid w:val="00B03286"/>
    <w:rsid w:val="00F65F60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C310B"/>
  <w15:docId w15:val="{24E9D9C6-0C13-4AD9-A17C-1B6A004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B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朗 小屋</cp:lastModifiedBy>
  <cp:revision>3</cp:revision>
  <cp:lastPrinted>2015-02-14T06:46:00Z</cp:lastPrinted>
  <dcterms:created xsi:type="dcterms:W3CDTF">2018-03-09T09:40:00Z</dcterms:created>
  <dcterms:modified xsi:type="dcterms:W3CDTF">2019-05-22T01:04:00Z</dcterms:modified>
</cp:coreProperties>
</file>